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6A9D" w14:textId="2B710066" w:rsidR="00DB0063" w:rsidRDefault="00DB0063">
      <w:pPr>
        <w:rPr>
          <w:rFonts w:ascii="Comic Sans MS" w:hAnsi="Comic Sans MS" w:cs="Arial"/>
          <w:sz w:val="24"/>
          <w:szCs w:val="24"/>
        </w:rPr>
      </w:pPr>
    </w:p>
    <w:p w14:paraId="7D1250DF" w14:textId="76A84020" w:rsidR="00DB0063" w:rsidRPr="00DB0063" w:rsidRDefault="00DB0063" w:rsidP="00DB0063">
      <w:pPr>
        <w:jc w:val="center"/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</w:pPr>
      <w:r w:rsidRPr="00DB0063"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  <w:t>WORD</w:t>
      </w:r>
      <w:r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  <w:t xml:space="preserve"> SEARCH </w:t>
      </w:r>
    </w:p>
    <w:p w14:paraId="37584BF5" w14:textId="750DDE66" w:rsidR="00DB0063" w:rsidRDefault="00DB0063" w:rsidP="00DB0063">
      <w:pPr>
        <w:jc w:val="center"/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</w:pPr>
      <w:r w:rsidRPr="00DB0063"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  <w:t xml:space="preserve">¡BUSCA LAS PALABRAS! </w:t>
      </w:r>
    </w:p>
    <w:p w14:paraId="3019F21B" w14:textId="77777777" w:rsidR="00DB0063" w:rsidRPr="00DB0063" w:rsidRDefault="00DB0063" w:rsidP="00DB0063">
      <w:pPr>
        <w:jc w:val="center"/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</w:pPr>
    </w:p>
    <w:p w14:paraId="68D139E4" w14:textId="77777777" w:rsidR="00DB0063" w:rsidRPr="00DB0063" w:rsidRDefault="00DB0063" w:rsidP="00DB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pacing w:val="20"/>
          <w:sz w:val="32"/>
          <w:szCs w:val="32"/>
          <w:shd w:val="clear" w:color="auto" w:fill="FFFFFF"/>
          <w:lang w:val="es-ES"/>
        </w:rPr>
      </w:pPr>
    </w:p>
    <w:p w14:paraId="578DD1BE" w14:textId="77777777" w:rsidR="00DB0063" w:rsidRPr="00872A20" w:rsidRDefault="00DB0063" w:rsidP="00DB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pacing w:val="20"/>
          <w:sz w:val="32"/>
          <w:szCs w:val="32"/>
          <w:shd w:val="clear" w:color="auto" w:fill="FFFFFF"/>
          <w:lang w:val="es-ES"/>
        </w:rPr>
      </w:pPr>
    </w:p>
    <w:p w14:paraId="0C7776C7" w14:textId="77777777" w:rsidR="00DB0063" w:rsidRPr="00DB0063" w:rsidRDefault="00DB0063" w:rsidP="00DB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pacing w:val="20"/>
          <w:sz w:val="32"/>
          <w:szCs w:val="32"/>
          <w:shd w:val="clear" w:color="auto" w:fill="FFFFFF"/>
          <w:lang w:val="es-ES"/>
        </w:rPr>
      </w:pPr>
    </w:p>
    <w:tbl>
      <w:tblPr>
        <w:tblStyle w:val="TableGrid"/>
        <w:tblpPr w:leftFromText="180" w:rightFromText="180" w:vertAnchor="page" w:horzAnchor="margin" w:tblpXSpec="center" w:tblpY="316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</w:tblGrid>
      <w:tr w:rsidR="00DB0063" w:rsidRPr="00984C50" w14:paraId="6FC69352" w14:textId="77777777" w:rsidTr="00B606D2">
        <w:trPr>
          <w:trHeight w:val="4940"/>
        </w:trPr>
        <w:tc>
          <w:tcPr>
            <w:tcW w:w="6475" w:type="dxa"/>
          </w:tcPr>
          <w:p w14:paraId="10C15BF3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de-DE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de-DE"/>
              </w:rPr>
              <w:t xml:space="preserve">E D L Z C C H T K T O A M H C </w:t>
            </w:r>
          </w:p>
          <w:p w14:paraId="64F1422E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N S Y A P M W J E F D C R G O </w:t>
            </w:r>
          </w:p>
          <w:p w14:paraId="1684D4CD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T Z C G I R A J Y N A Z G Q N </w:t>
            </w:r>
          </w:p>
          <w:p w14:paraId="00E47A25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S T E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E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N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N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A F A Z G F L N T </w:t>
            </w:r>
          </w:p>
          <w:p w14:paraId="582E7D5C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B H N Y N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N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E B F W E Z F O R </w:t>
            </w:r>
          </w:p>
          <w:p w14:paraId="0A8C1ACD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Q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Q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Q N O A H G E N L M O Q A </w:t>
            </w:r>
          </w:p>
          <w:p w14:paraId="3BECEA63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E U Y S U Y R F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Ó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A X T H L T </w:t>
            </w:r>
          </w:p>
          <w:p w14:paraId="0AE8AF7C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Z O V Z C A M I O N E T A X O </w:t>
            </w:r>
          </w:p>
          <w:p w14:paraId="1BA0E185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P V G S J A C B O H D O M E C </w:t>
            </w:r>
          </w:p>
          <w:p w14:paraId="05F86B02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B X N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N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N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A N Q L H U I D E Q </w:t>
            </w:r>
          </w:p>
          <w:p w14:paraId="262DEE57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X O W C N E B T I N W S T N A </w:t>
            </w:r>
          </w:p>
          <w:p w14:paraId="4B1D4570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B N X O G P Q N O N </w:t>
            </w:r>
            <w:proofErr w:type="spellStart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N</w:t>
            </w:r>
            <w:proofErr w:type="spellEnd"/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F X J P </w:t>
            </w:r>
          </w:p>
          <w:p w14:paraId="3CFDBE9E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</w:rPr>
              <w:t xml:space="preserve">F I T H P L A R E N O I P L S </w:t>
            </w:r>
          </w:p>
          <w:p w14:paraId="6D868092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E N L E F P L R U E J L A Y P </w:t>
            </w:r>
          </w:p>
          <w:p w14:paraId="5BFF64B0" w14:textId="77777777" w:rsidR="00DB0063" w:rsidRPr="00984C50" w:rsidRDefault="00DB0063" w:rsidP="00DB0063">
            <w:pPr>
              <w:pStyle w:val="HTMLPreformatted"/>
              <w:shd w:val="clear" w:color="auto" w:fill="FFFFFF"/>
              <w:rPr>
                <w:b/>
                <w:bCs/>
                <w:color w:val="323232"/>
                <w:spacing w:val="20"/>
                <w:sz w:val="28"/>
                <w:szCs w:val="28"/>
              </w:rPr>
            </w:pPr>
            <w:r w:rsidRPr="00984C50">
              <w:rPr>
                <w:b/>
                <w:bCs/>
                <w:color w:val="323232"/>
                <w:spacing w:val="20"/>
                <w:sz w:val="32"/>
                <w:szCs w:val="32"/>
              </w:rPr>
              <w:t>E Z Y D S G T A H W B X L D F</w:t>
            </w:r>
          </w:p>
        </w:tc>
      </w:tr>
    </w:tbl>
    <w:p w14:paraId="5E145694" w14:textId="77777777" w:rsidR="00DB0063" w:rsidRPr="00240C69" w:rsidRDefault="00DB0063" w:rsidP="00DB0063">
      <w:pPr>
        <w:pStyle w:val="HTMLPreformatted"/>
        <w:shd w:val="clear" w:color="auto" w:fill="FFFFFF"/>
        <w:rPr>
          <w:b/>
          <w:bCs/>
          <w:color w:val="323232"/>
          <w:sz w:val="32"/>
          <w:szCs w:val="32"/>
          <w:lang w:val="es-ES"/>
        </w:rPr>
      </w:pPr>
      <w:r w:rsidRPr="00240C69">
        <w:rPr>
          <w:rFonts w:ascii="Tahoma" w:hAnsi="Tahoma" w:cs="Tahoma"/>
          <w:color w:val="323232"/>
          <w:sz w:val="17"/>
          <w:szCs w:val="17"/>
        </w:rPr>
        <w:br/>
      </w:r>
    </w:p>
    <w:p w14:paraId="4D4A6500" w14:textId="77777777" w:rsidR="00DB0063" w:rsidRPr="00240C69" w:rsidRDefault="00DB0063" w:rsidP="00DB0063">
      <w:pPr>
        <w:pStyle w:val="HTMLPreformatted"/>
        <w:shd w:val="clear" w:color="auto" w:fill="FFFFFF"/>
        <w:rPr>
          <w:b/>
          <w:bCs/>
          <w:color w:val="323232"/>
          <w:sz w:val="32"/>
          <w:szCs w:val="32"/>
        </w:rPr>
      </w:pPr>
    </w:p>
    <w:p w14:paraId="3A1186CB" w14:textId="77777777" w:rsidR="00DB0063" w:rsidRDefault="00DB0063" w:rsidP="00DB0063">
      <w:pPr>
        <w:pStyle w:val="HTMLPreformatted"/>
        <w:shd w:val="clear" w:color="auto" w:fill="FFFFFF"/>
        <w:spacing w:line="360" w:lineRule="auto"/>
        <w:rPr>
          <w:color w:val="323232"/>
          <w:sz w:val="17"/>
          <w:szCs w:val="17"/>
        </w:rPr>
      </w:pPr>
    </w:p>
    <w:p w14:paraId="4D6CF2C3" w14:textId="77777777" w:rsidR="00DB0063" w:rsidRDefault="00DB0063" w:rsidP="00DB0063"/>
    <w:p w14:paraId="67A9F496" w14:textId="77777777" w:rsidR="00DB0063" w:rsidRDefault="00DB0063" w:rsidP="00DB0063"/>
    <w:p w14:paraId="003ECEBB" w14:textId="77777777" w:rsidR="00DB0063" w:rsidRPr="00DB0063" w:rsidRDefault="00DB0063" w:rsidP="00DB0063">
      <w:pPr>
        <w:rPr>
          <w:lang w:val="es-ES"/>
        </w:rPr>
      </w:pPr>
    </w:p>
    <w:tbl>
      <w:tblPr>
        <w:tblStyle w:val="TableGrid"/>
        <w:tblpPr w:leftFromText="180" w:rightFromText="180" w:vertAnchor="page" w:horzAnchor="margin" w:tblpXSpec="center" w:tblpY="9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</w:tblGrid>
      <w:tr w:rsidR="00DB0063" w:rsidRPr="00D16AF2" w14:paraId="4EC6C4B4" w14:textId="77777777" w:rsidTr="00DB0063">
        <w:tc>
          <w:tcPr>
            <w:tcW w:w="2430" w:type="dxa"/>
          </w:tcPr>
          <w:p w14:paraId="71774BBA" w14:textId="77777777" w:rsidR="00DB0063" w:rsidRPr="00240C69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240C69">
              <w:rPr>
                <w:b/>
                <w:bCs/>
                <w:color w:val="323232"/>
                <w:sz w:val="28"/>
                <w:szCs w:val="28"/>
                <w:lang w:val="es-ES"/>
              </w:rPr>
              <w:t>BANDA</w:t>
            </w:r>
          </w:p>
          <w:p w14:paraId="08A11051" w14:textId="77777777" w:rsidR="00DB0063" w:rsidRPr="00240C69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240C69">
              <w:rPr>
                <w:b/>
                <w:bCs/>
                <w:color w:val="323232"/>
                <w:sz w:val="28"/>
                <w:szCs w:val="28"/>
                <w:lang w:val="es-ES"/>
              </w:rPr>
              <w:t>CAMIONETA</w:t>
            </w:r>
          </w:p>
          <w:p w14:paraId="25FB9CB7" w14:textId="77777777" w:rsidR="00DB0063" w:rsidRPr="00240C69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240C69">
              <w:rPr>
                <w:b/>
                <w:bCs/>
                <w:color w:val="323232"/>
                <w:sz w:val="28"/>
                <w:szCs w:val="28"/>
                <w:lang w:val="es-ES"/>
              </w:rPr>
              <w:t>CONTRATO</w:t>
            </w:r>
          </w:p>
          <w:p w14:paraId="40B7CF2E" w14:textId="77777777" w:rsidR="00DB0063" w:rsidRPr="00240C69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240C69">
              <w:rPr>
                <w:b/>
                <w:bCs/>
                <w:color w:val="323232"/>
                <w:sz w:val="28"/>
                <w:szCs w:val="28"/>
                <w:lang w:val="es-ES"/>
              </w:rPr>
              <w:t>ENTONACIÓN</w:t>
            </w:r>
          </w:p>
          <w:p w14:paraId="6693E21D" w14:textId="77777777" w:rsidR="00DB0063" w:rsidRPr="00240C69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240C69">
              <w:rPr>
                <w:b/>
                <w:bCs/>
                <w:color w:val="323232"/>
                <w:sz w:val="28"/>
                <w:szCs w:val="28"/>
                <w:lang w:val="es-ES"/>
              </w:rPr>
              <w:t>ESCENARIO</w:t>
            </w:r>
          </w:p>
          <w:p w14:paraId="52565A89" w14:textId="77777777" w:rsidR="00DB0063" w:rsidRPr="00240C69" w:rsidRDefault="00DB0063" w:rsidP="00DB0063">
            <w:pPr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</w:tcPr>
          <w:p w14:paraId="55DC181A" w14:textId="77777777" w:rsidR="00DB0063" w:rsidRPr="00240C69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240C69">
              <w:rPr>
                <w:b/>
                <w:bCs/>
                <w:color w:val="323232"/>
                <w:sz w:val="28"/>
                <w:szCs w:val="28"/>
                <w:lang w:val="es-ES"/>
              </w:rPr>
              <w:t>GENIAL</w:t>
            </w:r>
          </w:p>
          <w:p w14:paraId="77959195" w14:textId="77777777" w:rsidR="00DB0063" w:rsidRPr="00DB0063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DB0063">
              <w:rPr>
                <w:b/>
                <w:bCs/>
                <w:color w:val="323232"/>
                <w:sz w:val="28"/>
                <w:szCs w:val="28"/>
                <w:lang w:val="es-ES"/>
              </w:rPr>
              <w:t>GIRA</w:t>
            </w:r>
          </w:p>
          <w:p w14:paraId="3FFEEFCC" w14:textId="77777777" w:rsidR="00DB0063" w:rsidRPr="00DB0063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DB0063">
              <w:rPr>
                <w:b/>
                <w:bCs/>
                <w:color w:val="323232"/>
                <w:sz w:val="28"/>
                <w:szCs w:val="28"/>
                <w:lang w:val="es-ES"/>
              </w:rPr>
              <w:t>LEGADO</w:t>
            </w:r>
          </w:p>
          <w:p w14:paraId="324249E4" w14:textId="77777777" w:rsidR="00DB0063" w:rsidRPr="00DB0063" w:rsidRDefault="00DB0063" w:rsidP="00DB0063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color w:val="323232"/>
                <w:sz w:val="28"/>
                <w:szCs w:val="28"/>
                <w:lang w:val="es-ES"/>
              </w:rPr>
            </w:pPr>
            <w:r w:rsidRPr="00DB0063">
              <w:rPr>
                <w:b/>
                <w:bCs/>
                <w:color w:val="323232"/>
                <w:sz w:val="28"/>
                <w:szCs w:val="28"/>
                <w:lang w:val="es-ES"/>
              </w:rPr>
              <w:t>PIONERA</w:t>
            </w:r>
          </w:p>
          <w:p w14:paraId="34196F12" w14:textId="77777777" w:rsidR="00DB0063" w:rsidRPr="00DB0063" w:rsidRDefault="00DB0063" w:rsidP="00DB0063">
            <w:pPr>
              <w:rPr>
                <w:rFonts w:ascii="Courier New" w:hAnsi="Courier New" w:cs="Courier New"/>
                <w:lang w:val="es-ES"/>
              </w:rPr>
            </w:pPr>
            <w:r w:rsidRPr="00DB0063">
              <w:rPr>
                <w:rFonts w:ascii="Courier New" w:hAnsi="Courier New" w:cs="Courier New"/>
                <w:b/>
                <w:bCs/>
                <w:color w:val="323232"/>
                <w:sz w:val="28"/>
                <w:szCs w:val="28"/>
                <w:lang w:val="es-ES"/>
              </w:rPr>
              <w:t>TEJANOS</w:t>
            </w:r>
          </w:p>
        </w:tc>
      </w:tr>
    </w:tbl>
    <w:p w14:paraId="5DDFABDE" w14:textId="77777777" w:rsidR="00DB0063" w:rsidRPr="00DB0063" w:rsidRDefault="00DB0063" w:rsidP="00DB0063">
      <w:pPr>
        <w:jc w:val="center"/>
        <w:rPr>
          <w:rFonts w:ascii="Comic Sans MS" w:hAnsi="Comic Sans MS" w:cs="Arial"/>
          <w:sz w:val="24"/>
          <w:szCs w:val="24"/>
          <w:lang w:val="es-ES"/>
        </w:rPr>
      </w:pPr>
    </w:p>
    <w:sectPr w:rsidR="00DB0063" w:rsidRPr="00DB0063" w:rsidSect="009168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040F" w14:textId="77777777" w:rsidR="005630C6" w:rsidRDefault="005630C6" w:rsidP="00B84B07">
      <w:pPr>
        <w:spacing w:after="0" w:line="240" w:lineRule="auto"/>
      </w:pPr>
      <w:r>
        <w:separator/>
      </w:r>
    </w:p>
  </w:endnote>
  <w:endnote w:type="continuationSeparator" w:id="0">
    <w:p w14:paraId="46A2A32A" w14:textId="77777777" w:rsidR="005630C6" w:rsidRDefault="005630C6" w:rsidP="00B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765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52F32" w14:textId="6DBC0D00" w:rsidR="00B84B07" w:rsidRDefault="00B84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267BC" w14:textId="77777777" w:rsidR="00B84B07" w:rsidRDefault="00B84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8B36" w14:textId="77777777" w:rsidR="005630C6" w:rsidRDefault="005630C6" w:rsidP="00B84B07">
      <w:pPr>
        <w:spacing w:after="0" w:line="240" w:lineRule="auto"/>
      </w:pPr>
      <w:r>
        <w:separator/>
      </w:r>
    </w:p>
  </w:footnote>
  <w:footnote w:type="continuationSeparator" w:id="0">
    <w:p w14:paraId="75382B56" w14:textId="77777777" w:rsidR="005630C6" w:rsidRDefault="005630C6" w:rsidP="00B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27F5"/>
    <w:multiLevelType w:val="hybridMultilevel"/>
    <w:tmpl w:val="51F22B04"/>
    <w:lvl w:ilvl="0" w:tplc="BA2A67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7AB"/>
    <w:multiLevelType w:val="hybridMultilevel"/>
    <w:tmpl w:val="09429FF2"/>
    <w:lvl w:ilvl="0" w:tplc="955A2E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1BD8"/>
    <w:multiLevelType w:val="hybridMultilevel"/>
    <w:tmpl w:val="AE24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10"/>
    <w:rsid w:val="000C3BCD"/>
    <w:rsid w:val="00125F13"/>
    <w:rsid w:val="00140FC5"/>
    <w:rsid w:val="00142FD4"/>
    <w:rsid w:val="001F4618"/>
    <w:rsid w:val="00304C41"/>
    <w:rsid w:val="0046653C"/>
    <w:rsid w:val="004D11E3"/>
    <w:rsid w:val="004F7AFF"/>
    <w:rsid w:val="00557D43"/>
    <w:rsid w:val="005630C6"/>
    <w:rsid w:val="00655308"/>
    <w:rsid w:val="008F3010"/>
    <w:rsid w:val="00901548"/>
    <w:rsid w:val="00916883"/>
    <w:rsid w:val="00984C50"/>
    <w:rsid w:val="00A13D16"/>
    <w:rsid w:val="00B606D2"/>
    <w:rsid w:val="00B84B07"/>
    <w:rsid w:val="00D16AF2"/>
    <w:rsid w:val="00D33801"/>
    <w:rsid w:val="00DB0063"/>
    <w:rsid w:val="00DC2512"/>
    <w:rsid w:val="00D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B227"/>
  <w15:chartTrackingRefBased/>
  <w15:docId w15:val="{08BD88C7-DE40-4522-B295-7E73A70F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0"/>
    <w:pPr>
      <w:ind w:left="720"/>
      <w:contextualSpacing/>
    </w:pPr>
  </w:style>
  <w:style w:type="paragraph" w:styleId="BodyText2">
    <w:name w:val="Body Text 2"/>
    <w:basedOn w:val="Normal"/>
    <w:link w:val="BodyText2Char"/>
    <w:rsid w:val="008F3010"/>
    <w:pPr>
      <w:spacing w:after="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3010"/>
    <w:rPr>
      <w:rFonts w:ascii="Times New Roman" w:eastAsia="Times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F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07"/>
  </w:style>
  <w:style w:type="paragraph" w:styleId="Footer">
    <w:name w:val="footer"/>
    <w:basedOn w:val="Normal"/>
    <w:link w:val="FooterChar"/>
    <w:uiPriority w:val="99"/>
    <w:unhideWhenUsed/>
    <w:rsid w:val="00B8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07"/>
  </w:style>
  <w:style w:type="paragraph" w:styleId="HTMLPreformatted">
    <w:name w:val="HTML Preformatted"/>
    <w:basedOn w:val="Normal"/>
    <w:link w:val="HTMLPreformattedChar"/>
    <w:uiPriority w:val="99"/>
    <w:unhideWhenUsed/>
    <w:rsid w:val="00DB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00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Lopez</dc:creator>
  <cp:keywords/>
  <dc:description/>
  <cp:lastModifiedBy>Silvia Lopez</cp:lastModifiedBy>
  <cp:revision>2</cp:revision>
  <dcterms:created xsi:type="dcterms:W3CDTF">2021-07-13T23:52:00Z</dcterms:created>
  <dcterms:modified xsi:type="dcterms:W3CDTF">2021-07-13T23:52:00Z</dcterms:modified>
</cp:coreProperties>
</file>